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0D" w:rsidRPr="006D150B" w:rsidRDefault="00F2110D" w:rsidP="00F2110D">
      <w:pPr>
        <w:pStyle w:val="Heading3"/>
        <w:ind w:right="-993"/>
        <w:rPr>
          <w:rFonts w:ascii="Montserrat" w:hAnsi="Montserrat"/>
          <w:b/>
        </w:rPr>
      </w:pPr>
      <w:bookmarkStart w:id="0" w:name="_GoBack"/>
      <w:r w:rsidRPr="006D150B">
        <w:rPr>
          <w:rFonts w:ascii="Montserrat" w:hAnsi="Montserrat"/>
          <w:b/>
        </w:rPr>
        <w:t>NOVOTEL WARSZAWA CENTRUM BOOKING FORM</w:t>
      </w:r>
    </w:p>
    <w:p w:rsidR="00F2110D" w:rsidRPr="006D150B" w:rsidRDefault="00F2110D" w:rsidP="00F2110D">
      <w:pPr>
        <w:pStyle w:val="Heading1"/>
        <w:ind w:right="-993"/>
        <w:jc w:val="center"/>
        <w:rPr>
          <w:rFonts w:ascii="Montserrat" w:hAnsi="Montserrat"/>
          <w:sz w:val="22"/>
          <w:szCs w:val="22"/>
        </w:rPr>
      </w:pPr>
      <w:r w:rsidRPr="006D150B">
        <w:rPr>
          <w:rFonts w:ascii="Montserrat" w:hAnsi="Montserrat"/>
          <w:sz w:val="22"/>
          <w:szCs w:val="22"/>
        </w:rPr>
        <w:t>Please complete this form and send back to</w:t>
      </w:r>
    </w:p>
    <w:p w:rsidR="00F2110D" w:rsidRPr="006D150B" w:rsidRDefault="00F2110D" w:rsidP="00F2110D">
      <w:pPr>
        <w:pStyle w:val="Heading1"/>
        <w:ind w:right="-993"/>
        <w:jc w:val="center"/>
        <w:rPr>
          <w:rFonts w:ascii="Montserrat" w:hAnsi="Montserrat"/>
          <w:sz w:val="22"/>
          <w:szCs w:val="22"/>
        </w:rPr>
      </w:pPr>
      <w:r w:rsidRPr="006D150B">
        <w:rPr>
          <w:rFonts w:ascii="Montserrat" w:hAnsi="Montserrat"/>
          <w:sz w:val="22"/>
          <w:szCs w:val="22"/>
        </w:rPr>
        <w:t xml:space="preserve">Reservation Department: fax no.: </w:t>
      </w:r>
      <w:r w:rsidRPr="006D150B">
        <w:rPr>
          <w:rFonts w:ascii="Montserrat" w:hAnsi="Montserrat"/>
        </w:rPr>
        <w:t>+48</w:t>
      </w:r>
      <w:r w:rsidRPr="006D150B">
        <w:rPr>
          <w:rFonts w:ascii="Montserrat" w:hAnsi="Montserrat"/>
          <w:sz w:val="22"/>
          <w:szCs w:val="22"/>
        </w:rPr>
        <w:t xml:space="preserve"> </w:t>
      </w:r>
      <w:r w:rsidRPr="006D150B">
        <w:rPr>
          <w:rFonts w:ascii="Montserrat" w:hAnsi="Montserrat"/>
        </w:rPr>
        <w:t xml:space="preserve">22 596 01 22 or e-mail: </w:t>
      </w:r>
      <w:hyperlink r:id="rId6" w:history="1">
        <w:r w:rsidRPr="006D150B">
          <w:rPr>
            <w:rStyle w:val="Hyperlink"/>
            <w:rFonts w:ascii="Montserrat" w:hAnsi="Montserrat"/>
          </w:rPr>
          <w:t>H3383-RE5@accor.com</w:t>
        </w:r>
      </w:hyperlink>
    </w:p>
    <w:p w:rsidR="00866E68" w:rsidRPr="006D150B" w:rsidRDefault="00866E68" w:rsidP="00B11F5A">
      <w:pPr>
        <w:jc w:val="center"/>
        <w:rPr>
          <w:rFonts w:ascii="Montserrat" w:hAnsi="Montserrat"/>
          <w:lang w:val="en-GB"/>
        </w:rPr>
      </w:pPr>
    </w:p>
    <w:p w:rsidR="00866E68" w:rsidRPr="006D150B" w:rsidRDefault="00BC189A" w:rsidP="00FA0603">
      <w:pPr>
        <w:ind w:right="-108"/>
        <w:jc w:val="center"/>
        <w:rPr>
          <w:rFonts w:ascii="Montserrat" w:hAnsi="Montserrat"/>
          <w:noProof/>
        </w:rPr>
      </w:pPr>
      <w:r w:rsidRPr="006D150B">
        <w:rPr>
          <w:rFonts w:ascii="Montserrat" w:hAnsi="Montserrat"/>
          <w:noProof/>
          <w:lang w:val="en-US" w:eastAsia="en-US"/>
        </w:rPr>
        <w:drawing>
          <wp:inline distT="0" distB="0" distL="0" distR="0">
            <wp:extent cx="343616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tel warszawa centrum_poprawione-jpg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14" cy="8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6C" w:rsidRPr="006D150B" w:rsidRDefault="006D150B" w:rsidP="00B11F5A">
      <w:pPr>
        <w:jc w:val="center"/>
        <w:rPr>
          <w:rFonts w:ascii="Montserrat" w:hAnsi="Montserrat" w:cs="Verdana"/>
          <w:b/>
          <w:bCs/>
          <w:sz w:val="36"/>
          <w:szCs w:val="36"/>
        </w:rPr>
      </w:pPr>
      <w:r w:rsidRPr="006D150B">
        <w:rPr>
          <w:rFonts w:ascii="Montserrat" w:hAnsi="Montserrat"/>
          <w:b/>
          <w:highlight w:val="yellow"/>
        </w:rPr>
        <w:t>PL-RNA</w:t>
      </w:r>
      <w:r w:rsidR="00BC189A" w:rsidRPr="006D150B">
        <w:rPr>
          <w:rFonts w:ascii="Montserrat" w:hAnsi="Montserrat" w:cs="Verdana"/>
          <w:b/>
          <w:bCs/>
          <w:sz w:val="36"/>
          <w:szCs w:val="36"/>
        </w:rPr>
        <w:t xml:space="preserve"> </w:t>
      </w:r>
    </w:p>
    <w:p w:rsidR="00D8544F" w:rsidRPr="006D150B" w:rsidRDefault="00D8544F" w:rsidP="00B11F5A">
      <w:pPr>
        <w:jc w:val="center"/>
        <w:rPr>
          <w:rFonts w:ascii="Montserrat" w:hAnsi="Montserrat" w:cs="Verdana"/>
          <w:b/>
          <w:bCs/>
          <w:sz w:val="18"/>
          <w:szCs w:val="26"/>
        </w:rPr>
      </w:pPr>
    </w:p>
    <w:p w:rsidR="006D150B" w:rsidRPr="006D150B" w:rsidRDefault="00866E68" w:rsidP="006D150B">
      <w:pPr>
        <w:jc w:val="center"/>
        <w:rPr>
          <w:rFonts w:ascii="Montserrat" w:hAnsi="Montserrat" w:cs="Verdana"/>
          <w:b/>
          <w:bCs/>
          <w:color w:val="000000" w:themeColor="text1"/>
          <w:sz w:val="28"/>
          <w:szCs w:val="22"/>
        </w:rPr>
      </w:pPr>
      <w:r w:rsidRPr="006D150B">
        <w:rPr>
          <w:rFonts w:ascii="Montserrat" w:hAnsi="Montserrat" w:cs="Verdana"/>
          <w:b/>
          <w:bCs/>
          <w:color w:val="000000" w:themeColor="text1"/>
          <w:sz w:val="28"/>
          <w:szCs w:val="22"/>
          <w:highlight w:val="yellow"/>
        </w:rPr>
        <w:t>Warszawa</w:t>
      </w:r>
      <w:r w:rsidR="00BC189A" w:rsidRPr="006D150B">
        <w:rPr>
          <w:rFonts w:ascii="Montserrat" w:hAnsi="Montserrat" w:cs="Verdana"/>
          <w:b/>
          <w:bCs/>
          <w:color w:val="000000" w:themeColor="text1"/>
          <w:sz w:val="28"/>
          <w:szCs w:val="22"/>
          <w:highlight w:val="yellow"/>
        </w:rPr>
        <w:t>-</w:t>
      </w:r>
      <w:r w:rsidR="006D150B" w:rsidRPr="006D150B">
        <w:rPr>
          <w:rFonts w:ascii="Montserrat" w:hAnsi="Montserrat"/>
          <w:b/>
          <w:bCs/>
          <w:color w:val="000000" w:themeColor="text1"/>
          <w:sz w:val="28"/>
          <w:szCs w:val="22"/>
          <w:highlight w:val="yellow"/>
        </w:rPr>
        <w:t xml:space="preserve">27.09-01.10.2023 </w:t>
      </w:r>
      <w:r w:rsidR="00386066" w:rsidRPr="006D150B">
        <w:rPr>
          <w:rFonts w:ascii="Montserrat" w:hAnsi="Montserrat" w:cs="Verdana"/>
          <w:b/>
          <w:bCs/>
          <w:color w:val="000000" w:themeColor="text1"/>
          <w:sz w:val="28"/>
          <w:szCs w:val="22"/>
          <w:highlight w:val="yellow"/>
        </w:rPr>
        <w:t>– SPECIAL OFFER</w:t>
      </w:r>
    </w:p>
    <w:p w:rsidR="006D150B" w:rsidRPr="006D150B" w:rsidRDefault="006D150B" w:rsidP="006D150B">
      <w:pPr>
        <w:rPr>
          <w:rFonts w:ascii="Montserrat" w:hAnsi="Montserrat"/>
          <w:color w:val="3C3C3C"/>
        </w:rPr>
      </w:pPr>
      <w:r w:rsidRPr="006D150B">
        <w:rPr>
          <w:rFonts w:ascii="Montserrat" w:hAnsi="Montserrat"/>
          <w:b/>
          <w:bCs/>
          <w:color w:val="3C3C3C"/>
        </w:rPr>
        <w:t> </w:t>
      </w:r>
    </w:p>
    <w:p w:rsidR="006D150B" w:rsidRPr="006D150B" w:rsidRDefault="006D150B" w:rsidP="006D150B">
      <w:pPr>
        <w:rPr>
          <w:rFonts w:ascii="Montserrat" w:hAnsi="Montserrat"/>
          <w:color w:val="3C3C3C"/>
        </w:rPr>
      </w:pPr>
      <w:r w:rsidRPr="006D150B">
        <w:rPr>
          <w:rFonts w:ascii="Montserrat" w:hAnsi="Montserrat"/>
          <w:b/>
          <w:bCs/>
          <w:color w:val="3C3C3C"/>
        </w:rPr>
        <w:t>- 559 PLN netto ( 603,72 PLN brutto) za nocleg w pokoju standard jedoosobowym ze śniadaniem</w:t>
      </w:r>
    </w:p>
    <w:p w:rsidR="006D150B" w:rsidRPr="006D150B" w:rsidRDefault="006D150B" w:rsidP="006D150B">
      <w:pPr>
        <w:rPr>
          <w:rFonts w:ascii="Montserrat" w:hAnsi="Montserrat"/>
          <w:color w:val="3C3C3C"/>
        </w:rPr>
      </w:pPr>
      <w:r w:rsidRPr="006D150B">
        <w:rPr>
          <w:rFonts w:ascii="Montserrat" w:hAnsi="Montserrat"/>
          <w:b/>
          <w:bCs/>
          <w:color w:val="3C3C3C"/>
        </w:rPr>
        <w:t>- 599 PLN netto  ( 646,92 PLN brutto) za nocleg w pokoju standard dwuosobowym ze śniadaniem</w:t>
      </w:r>
    </w:p>
    <w:p w:rsidR="00B33EEE" w:rsidRPr="006D150B" w:rsidRDefault="00B33EEE" w:rsidP="00BC7097">
      <w:pPr>
        <w:ind w:hanging="54"/>
        <w:jc w:val="center"/>
        <w:rPr>
          <w:rFonts w:ascii="Montserrat" w:hAnsi="Montserrat" w:cs="Verdana"/>
          <w:b/>
          <w:bCs/>
          <w:color w:val="1F497D" w:themeColor="text2"/>
          <w:sz w:val="16"/>
          <w:szCs w:val="16"/>
        </w:rPr>
      </w:pPr>
    </w:p>
    <w:p w:rsidR="00B33EEE" w:rsidRPr="006D150B" w:rsidRDefault="00B33EEE" w:rsidP="00BC7097">
      <w:pPr>
        <w:ind w:hanging="54"/>
        <w:jc w:val="center"/>
        <w:rPr>
          <w:rFonts w:ascii="Montserrat" w:hAnsi="Montserrat" w:cs="Verdana"/>
          <w:b/>
          <w:bCs/>
          <w:color w:val="1F497D" w:themeColor="text2"/>
          <w:sz w:val="16"/>
          <w:szCs w:val="16"/>
        </w:rPr>
      </w:pPr>
    </w:p>
    <w:p w:rsidR="00F2110D" w:rsidRPr="006D150B" w:rsidRDefault="00F2110D" w:rsidP="00F2110D">
      <w:pPr>
        <w:jc w:val="center"/>
        <w:rPr>
          <w:rFonts w:ascii="Montserrat" w:hAnsi="Montserrat" w:cs="Arial"/>
          <w:b/>
          <w:color w:val="000000"/>
          <w:sz w:val="24"/>
          <w:szCs w:val="24"/>
          <w:lang w:val="en-AU"/>
        </w:rPr>
      </w:pPr>
      <w:r w:rsidRPr="006D150B">
        <w:rPr>
          <w:rFonts w:ascii="Montserrat" w:hAnsi="Montserrat" w:cs="Arial"/>
          <w:b/>
          <w:lang w:val="en-AU"/>
        </w:rPr>
        <w:t>Above special rates apply to r</w:t>
      </w:r>
      <w:r w:rsidR="006D150B">
        <w:rPr>
          <w:rFonts w:ascii="Montserrat" w:hAnsi="Montserrat" w:cs="Arial"/>
          <w:b/>
          <w:lang w:val="en-AU"/>
        </w:rPr>
        <w:t>eservations made till 28/02/2023</w:t>
      </w:r>
    </w:p>
    <w:p w:rsidR="00F2110D" w:rsidRPr="006D150B" w:rsidRDefault="00F2110D" w:rsidP="00F2110D">
      <w:pPr>
        <w:jc w:val="center"/>
        <w:rPr>
          <w:rFonts w:ascii="Montserrat" w:hAnsi="Montserrat"/>
          <w:color w:val="FF0000"/>
          <w:sz w:val="24"/>
          <w:szCs w:val="24"/>
          <w:lang w:val="en-US"/>
        </w:rPr>
      </w:pPr>
    </w:p>
    <w:p w:rsidR="00F265A0" w:rsidRPr="006D150B" w:rsidRDefault="009777C0" w:rsidP="009777C0">
      <w:pPr>
        <w:ind w:left="1416"/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</w:pPr>
      <w:r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F2110D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Suplement for </w:t>
      </w:r>
      <w:r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Pr="006D150B">
        <w:rPr>
          <w:rFonts w:ascii="Montserrat" w:hAnsi="Montserrat" w:cs="Verdana"/>
          <w:b/>
          <w:bCs/>
          <w:caps/>
          <w:color w:val="1F497D" w:themeColor="text2"/>
          <w:sz w:val="16"/>
          <w:szCs w:val="16"/>
          <w:lang w:val="en-US"/>
        </w:rPr>
        <w:t>superior</w:t>
      </w:r>
      <w:r w:rsidR="00F2110D" w:rsidRPr="006D150B">
        <w:rPr>
          <w:rFonts w:ascii="Montserrat" w:hAnsi="Montserrat" w:cs="Verdana"/>
          <w:b/>
          <w:bCs/>
          <w:caps/>
          <w:color w:val="1F497D" w:themeColor="text2"/>
          <w:sz w:val="16"/>
          <w:szCs w:val="16"/>
          <w:lang w:val="en-US"/>
        </w:rPr>
        <w:t xml:space="preserve"> room</w:t>
      </w:r>
      <w:r w:rsidR="00BC189A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  30 PLN+ 8% VAT (32,40</w:t>
      </w:r>
      <w:r w:rsidR="00F2110D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 PLN gross</w:t>
      </w:r>
      <w:r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>)</w:t>
      </w:r>
    </w:p>
    <w:p w:rsidR="00FA0603" w:rsidRPr="006D150B" w:rsidRDefault="009777C0" w:rsidP="00FA0603">
      <w:pPr>
        <w:ind w:hanging="54"/>
        <w:jc w:val="center"/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</w:pPr>
      <w:r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F2110D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Suplement for  </w:t>
      </w:r>
      <w:r w:rsidR="00FA0603" w:rsidRPr="006D150B">
        <w:rPr>
          <w:rFonts w:ascii="Montserrat" w:hAnsi="Montserrat" w:cs="Verdana"/>
          <w:b/>
          <w:bCs/>
          <w:caps/>
          <w:color w:val="1F497D" w:themeColor="text2"/>
          <w:sz w:val="16"/>
          <w:szCs w:val="16"/>
          <w:lang w:val="en-US"/>
        </w:rPr>
        <w:t>EXECUTIVE</w:t>
      </w:r>
      <w:r w:rsidR="00001655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  70</w:t>
      </w:r>
      <w:r w:rsidR="00FA0603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 PLN+ 8% VAT</w:t>
      </w:r>
      <w:r w:rsidR="00BC189A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 (75,</w:t>
      </w:r>
      <w:r w:rsidR="00001655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>60</w:t>
      </w:r>
      <w:r w:rsidR="00F2110D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 xml:space="preserve"> PLN gross</w:t>
      </w:r>
      <w:r w:rsidR="00F1284F" w:rsidRPr="006D150B"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  <w:t>)</w:t>
      </w:r>
    </w:p>
    <w:p w:rsidR="009777C0" w:rsidRPr="006D150B" w:rsidRDefault="009777C0" w:rsidP="00FA0603">
      <w:pPr>
        <w:ind w:hanging="54"/>
        <w:jc w:val="center"/>
        <w:rPr>
          <w:rFonts w:ascii="Montserrat" w:hAnsi="Montserrat" w:cs="Verdana"/>
          <w:b/>
          <w:bCs/>
          <w:color w:val="1F497D" w:themeColor="text2"/>
          <w:sz w:val="16"/>
          <w:szCs w:val="16"/>
          <w:lang w:val="en-US"/>
        </w:rPr>
      </w:pPr>
    </w:p>
    <w:p w:rsidR="00FA0603" w:rsidRPr="006D150B" w:rsidRDefault="00FA0603" w:rsidP="00BC7097">
      <w:pPr>
        <w:ind w:hanging="54"/>
        <w:jc w:val="center"/>
        <w:rPr>
          <w:rFonts w:ascii="Montserrat" w:hAnsi="Montserrat" w:cs="Verdana"/>
          <w:b/>
          <w:bCs/>
          <w:color w:val="FF0000"/>
          <w:sz w:val="16"/>
          <w:szCs w:val="16"/>
          <w:lang w:val="en-US"/>
        </w:rPr>
      </w:pPr>
    </w:p>
    <w:p w:rsidR="00F2110D" w:rsidRPr="006D150B" w:rsidRDefault="00F2110D" w:rsidP="00F2110D">
      <w:pPr>
        <w:pStyle w:val="BodyText2"/>
        <w:rPr>
          <w:rFonts w:ascii="Montserrat" w:hAnsi="Montserrat" w:cs="Verdana"/>
          <w:i w:val="0"/>
          <w:sz w:val="16"/>
          <w:szCs w:val="16"/>
        </w:rPr>
      </w:pPr>
      <w:r w:rsidRPr="006D150B">
        <w:rPr>
          <w:rFonts w:ascii="Montserrat" w:hAnsi="Montserrat" w:cs="Verdana"/>
          <w:i w:val="0"/>
          <w:sz w:val="16"/>
          <w:szCs w:val="16"/>
        </w:rPr>
        <w:t>Rates are based on room-night and inclusive of buffet breakfast, WIFI Internet access in room, access to the hotel Wellness Centre.</w:t>
      </w:r>
    </w:p>
    <w:p w:rsidR="00866E68" w:rsidRPr="006D150B" w:rsidRDefault="00866E68" w:rsidP="00B11F5A">
      <w:pPr>
        <w:pStyle w:val="Heading1"/>
        <w:ind w:right="-993"/>
        <w:jc w:val="center"/>
        <w:rPr>
          <w:rFonts w:ascii="Montserrat" w:hAnsi="Montserrat"/>
          <w:b/>
          <w:sz w:val="20"/>
          <w:szCs w:val="16"/>
          <w:lang w:val="en-US"/>
        </w:rPr>
      </w:pPr>
    </w:p>
    <w:p w:rsidR="00580E9F" w:rsidRPr="006D150B" w:rsidRDefault="00F2110D" w:rsidP="00F2110D">
      <w:pPr>
        <w:jc w:val="center"/>
        <w:rPr>
          <w:rFonts w:ascii="Montserrat" w:hAnsi="Montserrat"/>
          <w:b/>
          <w:sz w:val="24"/>
          <w:lang w:val="en-US"/>
        </w:rPr>
      </w:pPr>
      <w:r w:rsidRPr="006D150B">
        <w:rPr>
          <w:rFonts w:ascii="Montserrat" w:hAnsi="Montserrat"/>
          <w:b/>
          <w:sz w:val="16"/>
          <w:lang w:val="en-US"/>
        </w:rPr>
        <w:t>* BOOKINGS WILL BE CONFIRMED AS AVAILABLE</w:t>
      </w:r>
    </w:p>
    <w:tbl>
      <w:tblPr>
        <w:tblW w:w="10147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7"/>
      </w:tblGrid>
      <w:tr w:rsidR="00F2110D" w:rsidRPr="006D150B" w:rsidTr="00FD588D">
        <w:tc>
          <w:tcPr>
            <w:tcW w:w="10147" w:type="dxa"/>
          </w:tcPr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lang w:val="en-US"/>
              </w:rPr>
            </w:pP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Name and Surname:</w:t>
            </w:r>
            <w:r w:rsidRPr="006D150B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>............................................................………......………….…...……....................................................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Country</w:t>
            </w:r>
            <w:r w:rsidRPr="006D150B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>: ……………………………….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TEL: </w:t>
            </w:r>
            <w:r w:rsidRPr="006D150B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......................................………….................. </w:t>
            </w: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FAX:</w:t>
            </w:r>
            <w:r w:rsidRPr="006D150B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 .........………………..……....................................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E-mail:....................................................................................</w:t>
            </w:r>
            <w:r w:rsidRPr="006D150B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>……….…...…….................................................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Arrival Date:</w:t>
            </w:r>
            <w:r w:rsidRPr="006D150B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 ............................………….... </w:t>
            </w: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Departure Date:</w:t>
            </w:r>
            <w:r w:rsidRPr="006D150B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 ...........…….….……...…..............................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i/>
                <w:noProof/>
                <w:spacing w:val="-3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95250</wp:posOffset>
                      </wp:positionV>
                      <wp:extent cx="375920" cy="24511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EA2AAA" id="Rectangle 12" o:spid="_x0000_s1026" style="position:absolute;margin-left:203pt;margin-top:7.5pt;width:29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"/>
                  </w:pict>
                </mc:Fallback>
              </mc:AlternateConten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Type of room /</w:t>
            </w:r>
            <w:r w:rsidRPr="006D150B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>please mark</w:t>
            </w: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/ :     single standard                           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                                                         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i/>
                <w:noProof/>
                <w:spacing w:val="-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61595</wp:posOffset>
                      </wp:positionV>
                      <wp:extent cx="375920" cy="24511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7FC492" id="Rectangle 11" o:spid="_x0000_s1026" style="position:absolute;margin-left:202.25pt;margin-top:4.85pt;width:29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"/>
                  </w:pict>
                </mc:Fallback>
              </mc:AlternateContent>
            </w: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                                                       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                                                       double standard  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</w:p>
          <w:p w:rsidR="00F2110D" w:rsidRPr="006D150B" w:rsidRDefault="00F2110D" w:rsidP="00FD588D">
            <w:pPr>
              <w:pStyle w:val="BodyText2"/>
              <w:rPr>
                <w:rFonts w:ascii="Montserrat" w:hAnsi="Montserrat" w:cs="Verdana"/>
                <w:i w:val="0"/>
                <w:sz w:val="16"/>
                <w:szCs w:val="16"/>
              </w:rPr>
            </w:pPr>
            <w:r w:rsidRPr="006D150B">
              <w:rPr>
                <w:rFonts w:ascii="Montserrat" w:hAnsi="Montserrat" w:cs="Verdana"/>
                <w:i w:val="0"/>
                <w:sz w:val="16"/>
                <w:szCs w:val="16"/>
              </w:rPr>
              <w:t>Free</w:t>
            </w:r>
            <w:r w:rsidR="00BC189A" w:rsidRPr="006D150B">
              <w:rPr>
                <w:rFonts w:ascii="Montserrat" w:hAnsi="Montserrat" w:cs="Verdana"/>
                <w:i w:val="0"/>
                <w:sz w:val="16"/>
                <w:szCs w:val="16"/>
              </w:rPr>
              <w:t xml:space="preserve"> cancellation is possible ……</w:t>
            </w:r>
            <w:r w:rsidRPr="006D150B">
              <w:rPr>
                <w:rFonts w:ascii="Montserrat" w:hAnsi="Montserrat" w:cs="Verdana"/>
                <w:i w:val="0"/>
                <w:sz w:val="16"/>
                <w:szCs w:val="16"/>
              </w:rPr>
              <w:t xml:space="preserve"> days before arrival. After this date, the total amount of a no-show or  cancelled nights will be charged to the guest credit card.</w:t>
            </w:r>
          </w:p>
          <w:p w:rsidR="00F2110D" w:rsidRPr="006D150B" w:rsidRDefault="00F2110D" w:rsidP="00FD588D">
            <w:pPr>
              <w:tabs>
                <w:tab w:val="left" w:pos="-720"/>
              </w:tabs>
              <w:suppressAutoHyphens/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</w:pPr>
          </w:p>
          <w:p w:rsidR="00F2110D" w:rsidRPr="006D150B" w:rsidRDefault="00F2110D" w:rsidP="00FD588D">
            <w:pPr>
              <w:rPr>
                <w:rFonts w:ascii="Montserrat" w:hAnsi="Montserrat" w:cs="Arial"/>
                <w:b/>
                <w:sz w:val="18"/>
                <w:szCs w:val="18"/>
                <w:u w:val="single"/>
                <w:lang w:val="en-US"/>
              </w:rPr>
            </w:pPr>
            <w:r w:rsidRPr="006D150B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          </w:t>
            </w:r>
            <w:r w:rsidRPr="006D150B">
              <w:rPr>
                <w:rFonts w:ascii="Montserrat" w:hAnsi="Montserrat" w:cs="Arial"/>
                <w:b/>
                <w:sz w:val="18"/>
                <w:szCs w:val="18"/>
                <w:u w:val="single"/>
                <w:lang w:val="en-US"/>
              </w:rPr>
              <w:t>Form of payment:</w:t>
            </w:r>
          </w:p>
          <w:p w:rsidR="00F2110D" w:rsidRPr="006D150B" w:rsidRDefault="00F2110D" w:rsidP="00FD588D">
            <w:pPr>
              <w:spacing w:line="360" w:lineRule="auto"/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i/>
                <w:noProof/>
                <w:spacing w:val="-3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123190</wp:posOffset>
                      </wp:positionV>
                      <wp:extent cx="262255" cy="23114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BD2964" id="Rectangle 10" o:spid="_x0000_s1026" style="position:absolute;margin-left:200.35pt;margin-top:9.7pt;width:20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"/>
                  </w:pict>
                </mc:Fallback>
              </mc:AlternateContent>
            </w:r>
            <w:r w:rsidRPr="006D150B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         </w:t>
            </w:r>
          </w:p>
          <w:p w:rsidR="00F2110D" w:rsidRPr="006D150B" w:rsidRDefault="00F2110D" w:rsidP="00FD588D">
            <w:pPr>
              <w:spacing w:line="360" w:lineRule="auto"/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          Credit Card</w:t>
            </w:r>
            <w:r w:rsidRPr="006D150B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ab/>
            </w:r>
            <w:r w:rsidRPr="006D150B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ab/>
              <w:t xml:space="preserve">                                        Name (type), number and expiry date of credit card</w:t>
            </w:r>
            <w:r w:rsidR="00853A4D" w:rsidRPr="006D150B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will be send by email</w:t>
            </w:r>
          </w:p>
          <w:p w:rsidR="00F2110D" w:rsidRPr="006D150B" w:rsidRDefault="00F2110D" w:rsidP="00FD588D">
            <w:pPr>
              <w:spacing w:line="360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6D150B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</w:t>
            </w:r>
            <w:r w:rsidRPr="006D150B">
              <w:rPr>
                <w:rFonts w:ascii="Montserrat" w:hAnsi="Montserrat" w:cs="Arial"/>
                <w:b/>
                <w:sz w:val="18"/>
                <w:szCs w:val="18"/>
              </w:rPr>
              <w:t>______________________________________________</w:t>
            </w:r>
          </w:p>
          <w:p w:rsidR="00F2110D" w:rsidRPr="006D150B" w:rsidRDefault="00F2110D" w:rsidP="00FD588D">
            <w:pPr>
              <w:spacing w:line="360" w:lineRule="auto"/>
              <w:ind w:firstLine="640"/>
              <w:rPr>
                <w:rFonts w:ascii="Montserrat" w:hAnsi="Montserrat" w:cs="Arial"/>
                <w:b/>
                <w:sz w:val="18"/>
                <w:szCs w:val="18"/>
              </w:rPr>
            </w:pPr>
            <w:r w:rsidRPr="006D150B">
              <w:rPr>
                <w:rFonts w:ascii="Montserrat" w:hAnsi="Montserrat" w:cs="Arial"/>
                <w:b/>
                <w:i/>
                <w:noProof/>
                <w:spacing w:val="-3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-1905</wp:posOffset>
                      </wp:positionV>
                      <wp:extent cx="262255" cy="23114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40D848" id="Rectangle 9" o:spid="_x0000_s1026" style="position:absolute;margin-left:239.05pt;margin-top:-.15pt;width:20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gyIAIAADs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"/>
                  </w:pict>
                </mc:Fallback>
              </mc:AlternateContent>
            </w:r>
            <w:r w:rsidRPr="006D150B">
              <w:rPr>
                <w:rFonts w:ascii="Montserrat" w:hAnsi="Montserrat" w:cs="Arial"/>
                <w:b/>
                <w:sz w:val="18"/>
                <w:szCs w:val="18"/>
              </w:rPr>
              <w:t xml:space="preserve">Prepayment </w:t>
            </w:r>
          </w:p>
          <w:p w:rsidR="00F2110D" w:rsidRPr="006D150B" w:rsidRDefault="00F2110D" w:rsidP="00FD588D">
            <w:pPr>
              <w:rPr>
                <w:rFonts w:ascii="Montserrat" w:hAnsi="Montserrat" w:cs="Arial"/>
                <w:sz w:val="18"/>
                <w:szCs w:val="18"/>
              </w:rPr>
            </w:pPr>
            <w:r w:rsidRPr="006D150B">
              <w:rPr>
                <w:rFonts w:ascii="Montserrat" w:hAnsi="Montserrat" w:cs="Arial"/>
                <w:b/>
                <w:sz w:val="18"/>
                <w:szCs w:val="18"/>
              </w:rPr>
              <w:t xml:space="preserve">            </w:t>
            </w:r>
            <w:r w:rsidRPr="006D150B">
              <w:rPr>
                <w:rFonts w:ascii="Montserrat" w:hAnsi="Montserrat" w:cs="Arial"/>
                <w:sz w:val="18"/>
                <w:szCs w:val="18"/>
              </w:rPr>
              <w:t xml:space="preserve"> Bank Account:</w:t>
            </w:r>
            <w:r w:rsidRPr="006D150B">
              <w:rPr>
                <w:rFonts w:ascii="Montserrat" w:hAnsi="Montserrat" w:cs="Arial"/>
                <w:sz w:val="18"/>
                <w:szCs w:val="18"/>
              </w:rPr>
              <w:br/>
              <w:t xml:space="preserve">             Bank Handlowy w Warszawie S.A.</w:t>
            </w:r>
            <w:r w:rsidRPr="006D150B">
              <w:rPr>
                <w:rFonts w:ascii="Montserrat" w:hAnsi="Montserrat" w:cs="Arial"/>
                <w:sz w:val="18"/>
                <w:szCs w:val="18"/>
              </w:rPr>
              <w:br/>
              <w:t xml:space="preserve">             IV Oddział w Warszawie</w:t>
            </w:r>
          </w:p>
          <w:p w:rsidR="00F2110D" w:rsidRPr="006D150B" w:rsidRDefault="00F2110D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sz w:val="16"/>
                <w:szCs w:val="16"/>
              </w:rPr>
              <w:t xml:space="preserve">              </w:t>
            </w:r>
            <w:r w:rsidRPr="006D150B">
              <w:rPr>
                <w:rFonts w:ascii="Montserrat" w:hAnsi="Montserrat" w:cs="Arial"/>
                <w:sz w:val="18"/>
                <w:szCs w:val="18"/>
                <w:lang w:val="en-US"/>
              </w:rPr>
              <w:t>49 1030 1508 0000000 5030 18 004</w:t>
            </w:r>
            <w:r w:rsidRPr="006D150B"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 xml:space="preserve">   </w:t>
            </w:r>
          </w:p>
          <w:p w:rsidR="00F2110D" w:rsidRPr="006D150B" w:rsidRDefault="00F2110D" w:rsidP="00FD588D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  <w:p w:rsidR="00F2110D" w:rsidRPr="006D150B" w:rsidRDefault="00F2110D" w:rsidP="00FD588D">
            <w:pPr>
              <w:jc w:val="center"/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</w:pP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 xml:space="preserve">Date: ...............................…..…....…                                  </w:t>
            </w:r>
            <w:r w:rsidRPr="006D150B">
              <w:rPr>
                <w:rFonts w:ascii="Montserrat" w:hAnsi="Montserrat" w:cs="Arial"/>
                <w:b/>
                <w:i/>
                <w:spacing w:val="-3"/>
                <w:sz w:val="18"/>
                <w:szCs w:val="18"/>
                <w:lang w:val="en-US"/>
              </w:rPr>
              <w:t xml:space="preserve"> </w:t>
            </w: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t>Signature:……………………..................</w:t>
            </w:r>
            <w:r w:rsidRPr="006D150B">
              <w:rPr>
                <w:rFonts w:ascii="Montserrat" w:hAnsi="Montserrat" w:cs="Arial"/>
                <w:b/>
                <w:spacing w:val="-3"/>
                <w:sz w:val="18"/>
                <w:szCs w:val="18"/>
                <w:lang w:val="en-US"/>
              </w:rPr>
              <w:br/>
            </w:r>
          </w:p>
          <w:p w:rsidR="00F2110D" w:rsidRPr="006D150B" w:rsidRDefault="00F2110D" w:rsidP="00FD588D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bookmarkEnd w:id="0"/>
    </w:tbl>
    <w:p w:rsidR="00866E68" w:rsidRPr="006D150B" w:rsidRDefault="00866E68" w:rsidP="00AA6EF1">
      <w:pPr>
        <w:rPr>
          <w:rFonts w:ascii="Montserrat" w:hAnsi="Montserrat"/>
          <w:snapToGrid w:val="0"/>
        </w:rPr>
      </w:pPr>
    </w:p>
    <w:sectPr w:rsidR="00866E68" w:rsidRPr="006D150B" w:rsidSect="00580E9F">
      <w:pgSz w:w="11906" w:h="16838"/>
      <w:pgMar w:top="1008" w:right="1411" w:bottom="432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CD" w:rsidRDefault="002541CD">
      <w:r>
        <w:separator/>
      </w:r>
    </w:p>
  </w:endnote>
  <w:endnote w:type="continuationSeparator" w:id="0">
    <w:p w:rsidR="002541CD" w:rsidRDefault="0025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morandum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CD" w:rsidRDefault="002541CD">
      <w:r>
        <w:separator/>
      </w:r>
    </w:p>
  </w:footnote>
  <w:footnote w:type="continuationSeparator" w:id="0">
    <w:p w:rsidR="002541CD" w:rsidRDefault="00254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36"/>
    <w:rsid w:val="00001655"/>
    <w:rsid w:val="00007798"/>
    <w:rsid w:val="00017FE1"/>
    <w:rsid w:val="00022BE1"/>
    <w:rsid w:val="0002337B"/>
    <w:rsid w:val="0004364F"/>
    <w:rsid w:val="000A5B16"/>
    <w:rsid w:val="000D195B"/>
    <w:rsid w:val="000D5274"/>
    <w:rsid w:val="000D5D1A"/>
    <w:rsid w:val="000E035C"/>
    <w:rsid w:val="000F54CF"/>
    <w:rsid w:val="00130F42"/>
    <w:rsid w:val="0015051C"/>
    <w:rsid w:val="0016117F"/>
    <w:rsid w:val="00161C9F"/>
    <w:rsid w:val="00171AA2"/>
    <w:rsid w:val="00174AED"/>
    <w:rsid w:val="00196268"/>
    <w:rsid w:val="001B7F50"/>
    <w:rsid w:val="001C7641"/>
    <w:rsid w:val="00211EA8"/>
    <w:rsid w:val="00224B23"/>
    <w:rsid w:val="002541CD"/>
    <w:rsid w:val="002572B3"/>
    <w:rsid w:val="00290ED2"/>
    <w:rsid w:val="002B6284"/>
    <w:rsid w:val="002B6546"/>
    <w:rsid w:val="002E31E6"/>
    <w:rsid w:val="00326600"/>
    <w:rsid w:val="00355042"/>
    <w:rsid w:val="00386066"/>
    <w:rsid w:val="003B13BE"/>
    <w:rsid w:val="003C5A21"/>
    <w:rsid w:val="003D05F2"/>
    <w:rsid w:val="003D7482"/>
    <w:rsid w:val="003E1120"/>
    <w:rsid w:val="003E45F2"/>
    <w:rsid w:val="00432826"/>
    <w:rsid w:val="004572D9"/>
    <w:rsid w:val="00464A82"/>
    <w:rsid w:val="00464DDC"/>
    <w:rsid w:val="00466E0A"/>
    <w:rsid w:val="00480C22"/>
    <w:rsid w:val="00492DFF"/>
    <w:rsid w:val="004A06E8"/>
    <w:rsid w:val="004A1C94"/>
    <w:rsid w:val="004E057A"/>
    <w:rsid w:val="00502388"/>
    <w:rsid w:val="00543862"/>
    <w:rsid w:val="00544385"/>
    <w:rsid w:val="00557690"/>
    <w:rsid w:val="00561D0E"/>
    <w:rsid w:val="00580BB2"/>
    <w:rsid w:val="00580E9F"/>
    <w:rsid w:val="005B4963"/>
    <w:rsid w:val="005E0ABF"/>
    <w:rsid w:val="006155A7"/>
    <w:rsid w:val="00643501"/>
    <w:rsid w:val="00657097"/>
    <w:rsid w:val="0066187B"/>
    <w:rsid w:val="00690D52"/>
    <w:rsid w:val="006959B2"/>
    <w:rsid w:val="00696060"/>
    <w:rsid w:val="006B2205"/>
    <w:rsid w:val="006D150B"/>
    <w:rsid w:val="006D294D"/>
    <w:rsid w:val="00735B58"/>
    <w:rsid w:val="00752EF0"/>
    <w:rsid w:val="007860C4"/>
    <w:rsid w:val="007D2780"/>
    <w:rsid w:val="007D69AF"/>
    <w:rsid w:val="007E6F0D"/>
    <w:rsid w:val="007F28B2"/>
    <w:rsid w:val="00805F8A"/>
    <w:rsid w:val="00807AA5"/>
    <w:rsid w:val="008164F3"/>
    <w:rsid w:val="0082308A"/>
    <w:rsid w:val="00853A4D"/>
    <w:rsid w:val="00866E68"/>
    <w:rsid w:val="008776E4"/>
    <w:rsid w:val="00885A7D"/>
    <w:rsid w:val="008A25BD"/>
    <w:rsid w:val="008E0D79"/>
    <w:rsid w:val="008E279F"/>
    <w:rsid w:val="008E27D2"/>
    <w:rsid w:val="008E308F"/>
    <w:rsid w:val="008E3AE0"/>
    <w:rsid w:val="008E6071"/>
    <w:rsid w:val="008E67EB"/>
    <w:rsid w:val="008F32A9"/>
    <w:rsid w:val="00905EB7"/>
    <w:rsid w:val="0092074A"/>
    <w:rsid w:val="00937EFF"/>
    <w:rsid w:val="00940E2D"/>
    <w:rsid w:val="009422DB"/>
    <w:rsid w:val="009462AE"/>
    <w:rsid w:val="00950136"/>
    <w:rsid w:val="009578DE"/>
    <w:rsid w:val="009777C0"/>
    <w:rsid w:val="009923AD"/>
    <w:rsid w:val="009949E5"/>
    <w:rsid w:val="009B4A8E"/>
    <w:rsid w:val="009B5C07"/>
    <w:rsid w:val="009C1186"/>
    <w:rsid w:val="009C2A7E"/>
    <w:rsid w:val="009C33DC"/>
    <w:rsid w:val="009D6C1B"/>
    <w:rsid w:val="00A1418E"/>
    <w:rsid w:val="00A215D9"/>
    <w:rsid w:val="00A3757E"/>
    <w:rsid w:val="00A742A0"/>
    <w:rsid w:val="00A84B95"/>
    <w:rsid w:val="00A85962"/>
    <w:rsid w:val="00AA35FF"/>
    <w:rsid w:val="00AA6EF1"/>
    <w:rsid w:val="00AE2769"/>
    <w:rsid w:val="00AE5062"/>
    <w:rsid w:val="00AF6F92"/>
    <w:rsid w:val="00B057F8"/>
    <w:rsid w:val="00B11F5A"/>
    <w:rsid w:val="00B26A51"/>
    <w:rsid w:val="00B33EEE"/>
    <w:rsid w:val="00B36103"/>
    <w:rsid w:val="00B37B4B"/>
    <w:rsid w:val="00B502B1"/>
    <w:rsid w:val="00B66594"/>
    <w:rsid w:val="00B76EF1"/>
    <w:rsid w:val="00B77D4F"/>
    <w:rsid w:val="00B9270A"/>
    <w:rsid w:val="00B96C3C"/>
    <w:rsid w:val="00B977E0"/>
    <w:rsid w:val="00BA242A"/>
    <w:rsid w:val="00BC17E2"/>
    <w:rsid w:val="00BC189A"/>
    <w:rsid w:val="00BC7097"/>
    <w:rsid w:val="00BF30BA"/>
    <w:rsid w:val="00C01A6A"/>
    <w:rsid w:val="00C17D27"/>
    <w:rsid w:val="00C33FFC"/>
    <w:rsid w:val="00C43D2A"/>
    <w:rsid w:val="00C46E04"/>
    <w:rsid w:val="00C655D6"/>
    <w:rsid w:val="00C6626C"/>
    <w:rsid w:val="00C879E2"/>
    <w:rsid w:val="00CC1ACF"/>
    <w:rsid w:val="00CF3C04"/>
    <w:rsid w:val="00D01AB4"/>
    <w:rsid w:val="00D10516"/>
    <w:rsid w:val="00D63211"/>
    <w:rsid w:val="00D73840"/>
    <w:rsid w:val="00D8544F"/>
    <w:rsid w:val="00DA0D67"/>
    <w:rsid w:val="00DC01CF"/>
    <w:rsid w:val="00DD0D21"/>
    <w:rsid w:val="00DE58BD"/>
    <w:rsid w:val="00DF6867"/>
    <w:rsid w:val="00E047B3"/>
    <w:rsid w:val="00E12E1A"/>
    <w:rsid w:val="00E23D1C"/>
    <w:rsid w:val="00E51BB6"/>
    <w:rsid w:val="00E60397"/>
    <w:rsid w:val="00E65A7B"/>
    <w:rsid w:val="00E72036"/>
    <w:rsid w:val="00EB0225"/>
    <w:rsid w:val="00EE7CD6"/>
    <w:rsid w:val="00F0352C"/>
    <w:rsid w:val="00F1284F"/>
    <w:rsid w:val="00F2110D"/>
    <w:rsid w:val="00F265A0"/>
    <w:rsid w:val="00F55BB0"/>
    <w:rsid w:val="00FA0603"/>
    <w:rsid w:val="00FA2B45"/>
    <w:rsid w:val="00FC64D8"/>
    <w:rsid w:val="00FE03A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2AD92"/>
  <w15:docId w15:val="{FAFC70DE-F885-4C4A-8AC4-3918E81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1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516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516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516"/>
    <w:pPr>
      <w:keepNext/>
      <w:jc w:val="center"/>
      <w:outlineLvl w:val="2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0516"/>
    <w:pPr>
      <w:keepNext/>
      <w:tabs>
        <w:tab w:val="left" w:pos="-720"/>
      </w:tabs>
      <w:suppressAutoHyphens/>
      <w:outlineLvl w:val="3"/>
    </w:pPr>
    <w:rPr>
      <w:b/>
      <w:bCs/>
      <w:spacing w:val="-3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0516"/>
    <w:pPr>
      <w:keepNext/>
      <w:spacing w:before="60" w:after="60"/>
      <w:jc w:val="center"/>
      <w:outlineLvl w:val="4"/>
    </w:pPr>
    <w:rPr>
      <w:b/>
      <w:bCs/>
      <w:i/>
      <w:iCs/>
      <w:sz w:val="22"/>
      <w:szCs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0516"/>
    <w:pPr>
      <w:keepNext/>
      <w:spacing w:before="60" w:after="60"/>
      <w:jc w:val="center"/>
      <w:outlineLvl w:val="5"/>
    </w:pPr>
    <w:rPr>
      <w:b/>
      <w:bCs/>
      <w:i/>
      <w:i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0516"/>
    <w:pPr>
      <w:keepNext/>
      <w:ind w:right="-851"/>
      <w:jc w:val="center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0516"/>
    <w:pPr>
      <w:keepNext/>
      <w:jc w:val="center"/>
      <w:outlineLvl w:val="7"/>
    </w:pPr>
    <w:rPr>
      <w:i/>
      <w:iCs/>
      <w:sz w:val="22"/>
      <w:szCs w:val="22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0516"/>
    <w:pPr>
      <w:keepNext/>
      <w:jc w:val="center"/>
      <w:outlineLvl w:val="8"/>
    </w:pPr>
    <w:rPr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2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2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22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220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22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220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220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220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2205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D10516"/>
    <w:rPr>
      <w:rFonts w:ascii="Memorandum" w:hAnsi="Memorandum" w:cs="Memorandum"/>
      <w:spacing w:val="60"/>
      <w:sz w:val="24"/>
      <w:szCs w:val="24"/>
    </w:rPr>
  </w:style>
  <w:style w:type="character" w:styleId="Hyperlink">
    <w:name w:val="Hyperlink"/>
    <w:basedOn w:val="DefaultParagraphFont"/>
    <w:uiPriority w:val="99"/>
    <w:rsid w:val="00D1051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10516"/>
    <w:pPr>
      <w:tabs>
        <w:tab w:val="left" w:pos="-720"/>
      </w:tabs>
      <w:suppressAutoHyphens/>
      <w:jc w:val="both"/>
    </w:pPr>
    <w:rPr>
      <w:b/>
      <w:bCs/>
      <w:i/>
      <w:iCs/>
      <w:spacing w:val="-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220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10516"/>
    <w:pPr>
      <w:ind w:left="-284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220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10516"/>
    <w:pPr>
      <w:tabs>
        <w:tab w:val="left" w:pos="-720"/>
      </w:tabs>
      <w:suppressAutoHyphens/>
    </w:pPr>
    <w:rPr>
      <w:b/>
      <w:bCs/>
      <w:i/>
      <w:iCs/>
      <w:spacing w:val="-3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20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2A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locked/>
    <w:rsid w:val="00AF6F9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6867"/>
    <w:rPr>
      <w:rFonts w:cs="Times New Roman"/>
      <w:sz w:val="20"/>
      <w:szCs w:val="20"/>
      <w:lang w:val="pl-PL" w:eastAsia="pl-PL"/>
    </w:rPr>
  </w:style>
  <w:style w:type="character" w:styleId="EndnoteReference">
    <w:name w:val="endnote reference"/>
    <w:basedOn w:val="DefaultParagraphFont"/>
    <w:uiPriority w:val="99"/>
    <w:semiHidden/>
    <w:locked/>
    <w:rsid w:val="00AF6F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3383-RE5@acc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NOVOTEL CENTRUM BOOKING FORM</vt:lpstr>
    </vt:vector>
  </TitlesOfParts>
  <Company>ACCOR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NOVOTEL CENTRUM BOOKING FORM</dc:title>
  <dc:creator>Novotel W-wa Centrum</dc:creator>
  <cp:lastModifiedBy>ZYLINSKA Agata - NOVOTEL Warszawa Centrum SB3</cp:lastModifiedBy>
  <cp:revision>2</cp:revision>
  <cp:lastPrinted>2022-05-11T13:01:00Z</cp:lastPrinted>
  <dcterms:created xsi:type="dcterms:W3CDTF">2022-12-13T11:55:00Z</dcterms:created>
  <dcterms:modified xsi:type="dcterms:W3CDTF">2022-12-13T11:55:00Z</dcterms:modified>
</cp:coreProperties>
</file>